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EF" w:rsidRDefault="00E01C6B" w:rsidP="00E502EF">
      <w:pPr>
        <w:jc w:val="both"/>
      </w:pPr>
      <w:r>
        <w:t>Republikový šampionát mládeže,</w:t>
      </w:r>
      <w:r w:rsidR="00090FEC">
        <w:t xml:space="preserve"> </w:t>
      </w:r>
      <w:r>
        <w:t>který probíhal</w:t>
      </w:r>
      <w:r w:rsidR="00E502EF">
        <w:t xml:space="preserve"> </w:t>
      </w:r>
      <w:r>
        <w:t xml:space="preserve">v </w:t>
      </w:r>
      <w:r w:rsidR="00090FEC">
        <w:t>Ú</w:t>
      </w:r>
      <w:r>
        <w:t xml:space="preserve">stí nad </w:t>
      </w:r>
      <w:r w:rsidR="00090FEC">
        <w:t>L</w:t>
      </w:r>
      <w:r>
        <w:t>abem</w:t>
      </w:r>
      <w:r w:rsidR="00090FEC">
        <w:t>,</w:t>
      </w:r>
      <w:r>
        <w:t xml:space="preserve"> pod organizací Shotokan Klubu </w:t>
      </w:r>
      <w:r w:rsidR="00090FEC">
        <w:t>R</w:t>
      </w:r>
      <w:r>
        <w:t>ajchert SPORT UNION</w:t>
      </w:r>
      <w:r w:rsidR="00090FEC">
        <w:t>,</w:t>
      </w:r>
      <w:r>
        <w:t xml:space="preserve"> byl úspěšný nejen organizátorsky, ale i soutěžně. V celkovém pořadí klubů,</w:t>
      </w:r>
      <w:r w:rsidR="00090FEC">
        <w:t xml:space="preserve"> </w:t>
      </w:r>
      <w:r>
        <w:t>kter</w:t>
      </w:r>
      <w:r w:rsidR="00E502EF">
        <w:t>é</w:t>
      </w:r>
      <w:r>
        <w:t xml:space="preserve"> se z celé České republik</w:t>
      </w:r>
      <w:r w:rsidR="00090FEC">
        <w:t>y</w:t>
      </w:r>
      <w:r>
        <w:t xml:space="preserve"> na tuto soutěž sjel</w:t>
      </w:r>
      <w:r w:rsidR="00E502EF">
        <w:t>y,</w:t>
      </w:r>
      <w:r>
        <w:t xml:space="preserve"> obsadil vynikající třetí místo. </w:t>
      </w:r>
    </w:p>
    <w:p w:rsidR="005B04F2" w:rsidRDefault="00E01C6B" w:rsidP="00E502EF">
      <w:pPr>
        <w:jc w:val="both"/>
      </w:pPr>
      <w:r>
        <w:t xml:space="preserve">Předstihly jej pouze kluby </w:t>
      </w:r>
      <w:r w:rsidR="00090FEC">
        <w:t>Č</w:t>
      </w:r>
      <w:r>
        <w:t xml:space="preserve">eských </w:t>
      </w:r>
      <w:r w:rsidR="00090FEC">
        <w:t>B</w:t>
      </w:r>
      <w:r>
        <w:t>udějovic, TJ Karat</w:t>
      </w:r>
      <w:r w:rsidR="00090FEC">
        <w:t>e</w:t>
      </w:r>
      <w:r>
        <w:t xml:space="preserve"> a Fight club,</w:t>
      </w:r>
      <w:r w:rsidR="00090FEC">
        <w:t xml:space="preserve"> </w:t>
      </w:r>
      <w:r>
        <w:t>které v letošním roce prožívají závodnický boom.</w:t>
      </w:r>
    </w:p>
    <w:p w:rsidR="00090FEC" w:rsidRDefault="00E01C6B" w:rsidP="00E502EF">
      <w:pPr>
        <w:jc w:val="both"/>
      </w:pPr>
      <w:r>
        <w:t xml:space="preserve">Za mladší žáky se zaskvěl dvěma medailemi zejména </w:t>
      </w:r>
      <w:r w:rsidR="00090FEC">
        <w:t>P</w:t>
      </w:r>
      <w:r>
        <w:t>etr Podrábský. Mezi republikovou konkurencí nen</w:t>
      </w:r>
      <w:r w:rsidR="00090FEC">
        <w:t>e</w:t>
      </w:r>
      <w:r>
        <w:t xml:space="preserve">chal nikomu místo v disciplíně kumite  a ve finále porazil </w:t>
      </w:r>
      <w:r w:rsidR="00090FEC">
        <w:t xml:space="preserve">i </w:t>
      </w:r>
      <w:r>
        <w:t>Adama Jirku z Českých Budějovic. Podnítil tak ostatní své klubové kolegy k úvaze,</w:t>
      </w:r>
      <w:r w:rsidR="00090FEC">
        <w:t xml:space="preserve"> </w:t>
      </w:r>
      <w:r>
        <w:t>že Budějovice nejsou neporazitelné</w:t>
      </w:r>
      <w:r w:rsidR="00090FEC">
        <w:t>. K</w:t>
      </w:r>
      <w:r>
        <w:t>e svému titulu v kumite přidal ještě třetí místo v kata.</w:t>
      </w:r>
    </w:p>
    <w:p w:rsidR="00090FEC" w:rsidRDefault="00090FEC" w:rsidP="00E502EF">
      <w:pPr>
        <w:jc w:val="both"/>
      </w:pPr>
      <w:r>
        <w:t>D</w:t>
      </w:r>
      <w:r w:rsidR="00E01C6B">
        <w:t>alším titulem se tento den ověnčil Jakub</w:t>
      </w:r>
      <w:r w:rsidR="00E502EF">
        <w:t xml:space="preserve"> </w:t>
      </w:r>
      <w:r w:rsidR="00E01C6B">
        <w:t xml:space="preserve">Vavřička. Přes tréninkový výpadek se zakousl do svých soupeřů s náležitou silou. </w:t>
      </w:r>
      <w:r w:rsidR="00903362">
        <w:t xml:space="preserve">V kata mu nestačili v eliminacích ani soupeři z Hradce Králové nebo Brna  a  zaslouženě  tak  vystoupal na nejvyšší příčku. </w:t>
      </w:r>
      <w:r w:rsidR="00E01C6B">
        <w:t xml:space="preserve">Nedařilo se </w:t>
      </w:r>
      <w:r w:rsidR="00E502EF">
        <w:t xml:space="preserve">mu </w:t>
      </w:r>
      <w:r w:rsidR="00E01C6B">
        <w:t>už tolik v</w:t>
      </w:r>
      <w:r>
        <w:t> </w:t>
      </w:r>
      <w:r w:rsidR="00E01C6B">
        <w:t>kumite</w:t>
      </w:r>
      <w:r>
        <w:t>,</w:t>
      </w:r>
      <w:r w:rsidR="00E01C6B">
        <w:t xml:space="preserve"> kde prohrál o třetí místo</w:t>
      </w:r>
      <w:r>
        <w:t>,</w:t>
      </w:r>
      <w:r w:rsidR="00E01C6B">
        <w:t xml:space="preserve"> protože skutečně fyzický fond postrádal.</w:t>
      </w:r>
      <w:r>
        <w:t xml:space="preserve"> </w:t>
      </w:r>
    </w:p>
    <w:p w:rsidR="00705731" w:rsidRDefault="00E01C6B" w:rsidP="00E502EF">
      <w:pPr>
        <w:jc w:val="both"/>
      </w:pPr>
      <w:r>
        <w:t xml:space="preserve">Po chlapcích si pro titul šla děvčata a mezi nimi Eliška Kváčová. </w:t>
      </w:r>
    </w:p>
    <w:p w:rsidR="00E01C6B" w:rsidRDefault="00E01C6B" w:rsidP="00E502EF">
      <w:pPr>
        <w:jc w:val="both"/>
      </w:pPr>
      <w:r>
        <w:t>Starší žákyně již cvičí své bojové sestavy na vysoké úrovni a šlapou</w:t>
      </w:r>
      <w:r w:rsidR="00705731">
        <w:t xml:space="preserve"> </w:t>
      </w:r>
      <w:r>
        <w:t>tak na paty i dorostenkám.</w:t>
      </w:r>
      <w:r w:rsidR="00705731">
        <w:t xml:space="preserve"> Kváčová si to po úspěšných eliminacích rozdala v ústeckém derby s Petrou Klabanovou z ústeckého Karate Klubu a byla úspěšná.</w:t>
      </w:r>
      <w:r w:rsidR="00090FEC">
        <w:t xml:space="preserve"> </w:t>
      </w:r>
      <w:r w:rsidR="00705731">
        <w:t>Ke svému zlatu a titulu přidala</w:t>
      </w:r>
      <w:r w:rsidR="00090FEC">
        <w:t>,</w:t>
      </w:r>
      <w:r w:rsidR="00705731">
        <w:t xml:space="preserve"> stejně jako řada ostatních závodníků SKR Sport</w:t>
      </w:r>
      <w:r w:rsidR="00090FEC">
        <w:t xml:space="preserve"> U</w:t>
      </w:r>
      <w:r w:rsidR="00705731">
        <w:t>nion</w:t>
      </w:r>
      <w:r w:rsidR="00090FEC">
        <w:t xml:space="preserve">, </w:t>
      </w:r>
      <w:r w:rsidR="00705731">
        <w:t xml:space="preserve">ještě další medaili v kumite a to stříbro </w:t>
      </w:r>
      <w:r w:rsidR="00090FEC">
        <w:t xml:space="preserve">v </w:t>
      </w:r>
      <w:r w:rsidR="00705731">
        <w:t>kategori</w:t>
      </w:r>
      <w:r w:rsidR="00090FEC">
        <w:t>i</w:t>
      </w:r>
      <w:r w:rsidR="00705731">
        <w:t xml:space="preserve"> do 54kg.</w:t>
      </w:r>
    </w:p>
    <w:p w:rsidR="00090FEC" w:rsidRDefault="00705731" w:rsidP="00E502EF">
      <w:pPr>
        <w:jc w:val="both"/>
      </w:pPr>
      <w:r>
        <w:t xml:space="preserve">V kata </w:t>
      </w:r>
      <w:r w:rsidR="00090FEC">
        <w:t xml:space="preserve">také </w:t>
      </w:r>
      <w:r>
        <w:t>ještě soutěžil v dorostu Petr Marschall , který se drobným zaváháním při cvičení</w:t>
      </w:r>
      <w:r w:rsidR="00090FEC">
        <w:t>,</w:t>
      </w:r>
      <w:r>
        <w:t xml:space="preserve">  připravil o postup do finále. Skončil na druhém místě</w:t>
      </w:r>
      <w:r w:rsidR="00090FEC">
        <w:t>,</w:t>
      </w:r>
      <w:r>
        <w:t xml:space="preserve"> když ho předstihli celoroční rivalové Vik a V</w:t>
      </w:r>
      <w:r w:rsidR="00E502EF">
        <w:t>í</w:t>
      </w:r>
      <w:r>
        <w:t>t.</w:t>
      </w:r>
    </w:p>
    <w:p w:rsidR="00705731" w:rsidRDefault="00090FEC" w:rsidP="00E502EF">
      <w:pPr>
        <w:jc w:val="both"/>
      </w:pPr>
      <w:r w:rsidRPr="00090FEC">
        <w:rPr>
          <w:b/>
          <w:i/>
        </w:rPr>
        <w:t>“</w:t>
      </w:r>
      <w:r w:rsidR="00705731" w:rsidRPr="00090FEC">
        <w:rPr>
          <w:b/>
          <w:i/>
        </w:rPr>
        <w:t>Na finále jsem měl, jen to poposkočení mě stálo letošní zlato</w:t>
      </w:r>
      <w:r w:rsidRPr="00090FEC">
        <w:rPr>
          <w:b/>
          <w:i/>
        </w:rPr>
        <w:t>“</w:t>
      </w:r>
      <w:r w:rsidR="00705731" w:rsidRPr="00090FEC">
        <w:rPr>
          <w:b/>
          <w:i/>
        </w:rPr>
        <w:t>,</w:t>
      </w:r>
      <w:r>
        <w:t xml:space="preserve"> </w:t>
      </w:r>
      <w:r w:rsidR="00705731">
        <w:t>ohodnotil se Marschall.</w:t>
      </w:r>
      <w:r>
        <w:t xml:space="preserve"> </w:t>
      </w:r>
      <w:r w:rsidRPr="00090FEC">
        <w:rPr>
          <w:b/>
          <w:i/>
        </w:rPr>
        <w:t>„</w:t>
      </w:r>
      <w:r w:rsidR="00903362" w:rsidRPr="00090FEC">
        <w:rPr>
          <w:b/>
          <w:i/>
        </w:rPr>
        <w:t>Mrzí mě</w:t>
      </w:r>
      <w:r w:rsidR="00705731" w:rsidRPr="00090FEC">
        <w:rPr>
          <w:b/>
          <w:i/>
        </w:rPr>
        <w:t xml:space="preserve"> to</w:t>
      </w:r>
      <w:r w:rsidRPr="00090FEC">
        <w:rPr>
          <w:b/>
          <w:i/>
        </w:rPr>
        <w:t>,</w:t>
      </w:r>
      <w:r w:rsidR="00705731" w:rsidRPr="00090FEC">
        <w:rPr>
          <w:b/>
          <w:i/>
        </w:rPr>
        <w:t xml:space="preserve"> chtěl jsem dvě zlata“.</w:t>
      </w:r>
      <w:r w:rsidRPr="00090FEC">
        <w:rPr>
          <w:b/>
          <w:i/>
        </w:rPr>
        <w:t xml:space="preserve"> </w:t>
      </w:r>
      <w:r w:rsidR="00705731">
        <w:t>Druhý úspěch ale skutečně přišel a to v kumite do 63kg. Jako by Marschall pochytal všechny své síly</w:t>
      </w:r>
      <w:r w:rsidR="00903362">
        <w:t xml:space="preserve"> </w:t>
      </w:r>
      <w:r w:rsidR="00705731">
        <w:t>pustil se do soupeřů s</w:t>
      </w:r>
      <w:r>
        <w:t> </w:t>
      </w:r>
      <w:r w:rsidR="00705731">
        <w:t>nebývalo</w:t>
      </w:r>
      <w:r>
        <w:t>u vervou</w:t>
      </w:r>
      <w:r w:rsidR="00705731">
        <w:t>. „Projel“ až do finále,</w:t>
      </w:r>
      <w:r>
        <w:t xml:space="preserve"> </w:t>
      </w:r>
      <w:r w:rsidR="00705731">
        <w:t>kde mu neodolal ani klubový kolega Petr Thieme,</w:t>
      </w:r>
      <w:r>
        <w:t xml:space="preserve"> </w:t>
      </w:r>
      <w:r w:rsidR="00705731">
        <w:t xml:space="preserve">který </w:t>
      </w:r>
      <w:r>
        <w:t xml:space="preserve">tak </w:t>
      </w:r>
      <w:r w:rsidR="00705731">
        <w:t>skončil na druhém místě.</w:t>
      </w:r>
      <w:r>
        <w:t xml:space="preserve"> T</w:t>
      </w:r>
      <w:r w:rsidR="00705731">
        <w:t>ěsně pod vrcholem v kategorii juniorů do 55kg</w:t>
      </w:r>
      <w:r>
        <w:t xml:space="preserve">, jako stříbrný, </w:t>
      </w:r>
      <w:r w:rsidR="00705731">
        <w:t>skončil</w:t>
      </w:r>
      <w:r>
        <w:t xml:space="preserve"> i</w:t>
      </w:r>
      <w:r w:rsidR="00705731">
        <w:t xml:space="preserve"> Roman Veis.</w:t>
      </w:r>
    </w:p>
    <w:p w:rsidR="00705731" w:rsidRDefault="00705731" w:rsidP="00E502EF">
      <w:pPr>
        <w:jc w:val="both"/>
      </w:pPr>
      <w:r w:rsidRPr="00090FEC">
        <w:rPr>
          <w:b/>
          <w:i/>
        </w:rPr>
        <w:t>„Společně s Vladislavem Kisem se měli utkat v jasném finále,</w:t>
      </w:r>
      <w:r w:rsidR="00E502EF" w:rsidRPr="00090FEC">
        <w:rPr>
          <w:b/>
          <w:i/>
        </w:rPr>
        <w:t xml:space="preserve"> </w:t>
      </w:r>
      <w:r w:rsidRPr="00090FEC">
        <w:rPr>
          <w:b/>
          <w:i/>
        </w:rPr>
        <w:t xml:space="preserve">ale Vláďa byl nešťastně kontaktován </w:t>
      </w:r>
      <w:r w:rsidR="00E502EF" w:rsidRPr="00090FEC">
        <w:rPr>
          <w:b/>
          <w:i/>
        </w:rPr>
        <w:t xml:space="preserve">v postupu do finále </w:t>
      </w:r>
      <w:r w:rsidRPr="00090FEC">
        <w:rPr>
          <w:b/>
          <w:i/>
        </w:rPr>
        <w:t>a se zlomeným nosem nemohl pokračovat</w:t>
      </w:r>
      <w:r w:rsidR="00E502EF" w:rsidRPr="00090FEC">
        <w:rPr>
          <w:b/>
          <w:i/>
        </w:rPr>
        <w:t>“</w:t>
      </w:r>
      <w:r w:rsidRPr="00090FEC">
        <w:rPr>
          <w:b/>
          <w:i/>
        </w:rPr>
        <w:t>,</w:t>
      </w:r>
      <w:r w:rsidR="00090FEC">
        <w:t xml:space="preserve"> </w:t>
      </w:r>
      <w:r>
        <w:t xml:space="preserve">litoval výsledku kouč Petr Nechyba. </w:t>
      </w:r>
      <w:r w:rsidR="00E502EF" w:rsidRPr="00090FEC">
        <w:rPr>
          <w:b/>
          <w:i/>
        </w:rPr>
        <w:t>„Uteklo nám tak další jisté zlato</w:t>
      </w:r>
      <w:r w:rsidR="00090FEC" w:rsidRPr="00090FEC">
        <w:rPr>
          <w:b/>
          <w:i/>
        </w:rPr>
        <w:t>,</w:t>
      </w:r>
      <w:r w:rsidR="00E502EF" w:rsidRPr="00090FEC">
        <w:rPr>
          <w:b/>
          <w:i/>
        </w:rPr>
        <w:t xml:space="preserve"> protože Kis byl </w:t>
      </w:r>
      <w:r w:rsidR="00903362" w:rsidRPr="00090FEC">
        <w:rPr>
          <w:b/>
          <w:i/>
        </w:rPr>
        <w:t>vyjímečně</w:t>
      </w:r>
      <w:r w:rsidR="00903362">
        <w:rPr>
          <w:b/>
          <w:i/>
        </w:rPr>
        <w:t xml:space="preserve"> </w:t>
      </w:r>
      <w:r w:rsidR="00903362" w:rsidRPr="00090FEC">
        <w:rPr>
          <w:b/>
          <w:i/>
        </w:rPr>
        <w:t>připraven</w:t>
      </w:r>
      <w:r w:rsidR="00E502EF" w:rsidRPr="00090FEC">
        <w:rPr>
          <w:b/>
          <w:i/>
        </w:rPr>
        <w:t>“,</w:t>
      </w:r>
      <w:r w:rsidR="00090FEC">
        <w:t xml:space="preserve"> </w:t>
      </w:r>
      <w:r w:rsidR="00E502EF">
        <w:t>dodal.</w:t>
      </w:r>
    </w:p>
    <w:p w:rsidR="00090FEC" w:rsidRDefault="00E502EF" w:rsidP="00E502EF">
      <w:pPr>
        <w:jc w:val="both"/>
      </w:pPr>
      <w:r>
        <w:t>V</w:t>
      </w:r>
      <w:r w:rsidR="00090FEC">
        <w:t xml:space="preserve"> </w:t>
      </w:r>
      <w:r>
        <w:t>kumite se ještě dokázal prosadit Ondřej Hrdlička</w:t>
      </w:r>
      <w:r w:rsidR="00090FEC">
        <w:t>,</w:t>
      </w:r>
      <w:r>
        <w:t xml:space="preserve"> z lovosického střediska SKR SU, který </w:t>
      </w:r>
      <w:r w:rsidR="00090FEC">
        <w:t xml:space="preserve">prošel náročnou přípravou  kumite </w:t>
      </w:r>
      <w:r>
        <w:t xml:space="preserve"> v</w:t>
      </w:r>
      <w:r w:rsidR="00090FEC">
        <w:t> ústeckém středisku mládeže.</w:t>
      </w:r>
      <w:r w:rsidR="00903362">
        <w:t xml:space="preserve"> </w:t>
      </w:r>
      <w:r w:rsidR="00090FEC">
        <w:t xml:space="preserve">Ziskem byla </w:t>
      </w:r>
      <w:r w:rsidR="00903362">
        <w:t>jeho bronzová</w:t>
      </w:r>
      <w:r>
        <w:t xml:space="preserve"> medail</w:t>
      </w:r>
      <w:r w:rsidR="00090FEC">
        <w:t>e</w:t>
      </w:r>
      <w:r>
        <w:t xml:space="preserve"> </w:t>
      </w:r>
      <w:r w:rsidR="00090FEC">
        <w:t xml:space="preserve">v </w:t>
      </w:r>
      <w:r>
        <w:t>kategori</w:t>
      </w:r>
      <w:r w:rsidR="00090FEC">
        <w:t>i</w:t>
      </w:r>
      <w:r>
        <w:t xml:space="preserve"> mladších žáků do 41kg.</w:t>
      </w:r>
      <w:r w:rsidR="00090FEC">
        <w:t xml:space="preserve"> </w:t>
      </w:r>
      <w:r>
        <w:t>Za ním stála s bronzem na stupních vítězů i další zástupkyně lovosického střediska Kateřina Procházková.</w:t>
      </w:r>
    </w:p>
    <w:p w:rsidR="00E502EF" w:rsidRDefault="00090FEC" w:rsidP="00E502EF">
      <w:pPr>
        <w:jc w:val="both"/>
      </w:pPr>
      <w:r w:rsidRPr="00903362">
        <w:rPr>
          <w:b/>
          <w:i/>
        </w:rPr>
        <w:t>„</w:t>
      </w:r>
      <w:r w:rsidR="00E502EF" w:rsidRPr="00903362">
        <w:rPr>
          <w:b/>
          <w:i/>
        </w:rPr>
        <w:t xml:space="preserve">Kdyby </w:t>
      </w:r>
      <w:r w:rsidRPr="00903362">
        <w:rPr>
          <w:b/>
          <w:i/>
        </w:rPr>
        <w:t xml:space="preserve">Katka </w:t>
      </w:r>
      <w:r w:rsidR="00E502EF" w:rsidRPr="00903362">
        <w:rPr>
          <w:b/>
          <w:i/>
        </w:rPr>
        <w:t>poslouchala pokyny kouče</w:t>
      </w:r>
      <w:r w:rsidR="00903362">
        <w:rPr>
          <w:b/>
          <w:i/>
        </w:rPr>
        <w:t>,</w:t>
      </w:r>
      <w:r w:rsidR="00E502EF" w:rsidRPr="00903362">
        <w:rPr>
          <w:b/>
          <w:i/>
        </w:rPr>
        <w:t xml:space="preserve"> </w:t>
      </w:r>
      <w:r w:rsidR="00903362" w:rsidRPr="00903362">
        <w:rPr>
          <w:b/>
          <w:i/>
        </w:rPr>
        <w:t>mohlo to</w:t>
      </w:r>
      <w:r w:rsidR="00E502EF" w:rsidRPr="00903362">
        <w:rPr>
          <w:b/>
          <w:i/>
        </w:rPr>
        <w:t xml:space="preserve"> být i </w:t>
      </w:r>
      <w:r w:rsidR="00903362" w:rsidRPr="00903362">
        <w:rPr>
          <w:b/>
          <w:i/>
        </w:rPr>
        <w:t>výš</w:t>
      </w:r>
      <w:r w:rsidR="00903362">
        <w:rPr>
          <w:b/>
          <w:i/>
        </w:rPr>
        <w:t>. Je to bojovnice, ale to nestačí</w:t>
      </w:r>
      <w:r w:rsidR="00E502EF" w:rsidRPr="00903362">
        <w:rPr>
          <w:b/>
          <w:i/>
        </w:rPr>
        <w:t>“,</w:t>
      </w:r>
      <w:r w:rsidR="00E502EF">
        <w:t xml:space="preserve"> zlobil se kouč Jež</w:t>
      </w:r>
      <w:r>
        <w:t>,</w:t>
      </w:r>
      <w:r w:rsidR="00E502EF">
        <w:t xml:space="preserve"> který zápas sledoval.</w:t>
      </w:r>
      <w:r>
        <w:t xml:space="preserve"> </w:t>
      </w:r>
      <w:r w:rsidR="00E502EF">
        <w:t>Bronzy tentokráte bral</w:t>
      </w:r>
      <w:r>
        <w:t>y</w:t>
      </w:r>
      <w:r w:rsidR="00E502EF">
        <w:t xml:space="preserve"> i Zuzana Teufelová a Šárka Burýšková, které nestačily na vedoucí Jandovou z</w:t>
      </w:r>
      <w:r>
        <w:t xml:space="preserve"> Tj </w:t>
      </w:r>
      <w:r w:rsidR="00E502EF">
        <w:t>Jiskry Litomyšl. Hrála zde také úlohu práce rozhodčích, kteří v několika chvílích nebyli na tom „správném místě“ v rozhodování.</w:t>
      </w:r>
    </w:p>
    <w:p w:rsidR="00E502EF" w:rsidRDefault="00E502EF" w:rsidP="00E502EF">
      <w:pPr>
        <w:jc w:val="both"/>
      </w:pPr>
      <w:r>
        <w:t>Poslední bronzovou medailí se ověnčil Lukáš Kubín v „těžké“ dorostenců.</w:t>
      </w:r>
    </w:p>
    <w:p w:rsidR="00903362" w:rsidRDefault="00903362" w:rsidP="00E502EF">
      <w:pPr>
        <w:jc w:val="both"/>
      </w:pPr>
    </w:p>
    <w:sectPr w:rsidR="00903362" w:rsidSect="005B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01C6B"/>
    <w:rsid w:val="00090FEC"/>
    <w:rsid w:val="005B04F2"/>
    <w:rsid w:val="00705731"/>
    <w:rsid w:val="008E63C4"/>
    <w:rsid w:val="00903362"/>
    <w:rsid w:val="009277D6"/>
    <w:rsid w:val="00BA3C0D"/>
    <w:rsid w:val="00E01C6B"/>
    <w:rsid w:val="00E502EF"/>
    <w:rsid w:val="00EE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nemocnice v Ústí nad Labem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1</cp:revision>
  <dcterms:created xsi:type="dcterms:W3CDTF">2011-12-06T13:42:00Z</dcterms:created>
  <dcterms:modified xsi:type="dcterms:W3CDTF">2011-12-06T14:30:00Z</dcterms:modified>
</cp:coreProperties>
</file>