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060" w:type="dxa"/>
        <w:tblCellMar>
          <w:left w:w="0" w:type="dxa"/>
          <w:right w:w="0" w:type="dxa"/>
        </w:tblCellMar>
        <w:tblLook w:val="04A0"/>
      </w:tblPr>
      <w:tblGrid>
        <w:gridCol w:w="2208"/>
        <w:gridCol w:w="421"/>
        <w:gridCol w:w="860"/>
        <w:gridCol w:w="1510"/>
        <w:gridCol w:w="1015"/>
        <w:gridCol w:w="794"/>
        <w:gridCol w:w="1015"/>
        <w:gridCol w:w="2668"/>
        <w:gridCol w:w="224"/>
        <w:gridCol w:w="460"/>
        <w:gridCol w:w="960"/>
        <w:gridCol w:w="960"/>
        <w:gridCol w:w="960"/>
        <w:gridCol w:w="2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87F3B" w:rsidRPr="00587F3B" w:rsidTr="00587F3B">
        <w:trPr>
          <w:trHeight w:val="540"/>
        </w:trPr>
        <w:tc>
          <w:tcPr>
            <w:tcW w:w="7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  <w:t>XLV. North Bohemia 2013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12. října 2013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 závodníků z 63 klubů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KATA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mladší žáci (6-9 let)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Zýka Štěpán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Brejcha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Dragon DDM Neratovice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Červinka Tomáš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 Škoda Mladá Boleslav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Kloubek Matyáš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Keiko Ryu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Vacek Tomáš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Zídek 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KABU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Máčka Luděk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Bartoš Michal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mladší žákyně (6-9 let)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Brejchová Denisa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Dragon DDM Neratovice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Bučková Mira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Masařová Aneta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Vavrušková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Lichnice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Medová Michaela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Květoňová 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Kratochvílová Barbora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Lichnice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Francová Klára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mladší žáci (10-11 let)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Beránek Daniel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Děčín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Pečenka Jakub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 Škoda Mladá Boleslav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Pech 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 Škoda Mladá Boleslav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Minárik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Česká Lípa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Marták Dominik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Kamura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Tinavský Jáchym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Nosek Ondřej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Schlosser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Topolčany - SVK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mladší žákyně (10-11 let)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Gregoríková Vanda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Topolčany - SVK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Šinerová Adéla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Česká Lípa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Čondlová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Vrábelová Anička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Keiko Ryu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Kušková Emma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Keiko Ryu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Jůzová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Keiko Ryu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Krobová Eliška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Štěpánová Vendula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 xml:space="preserve">starší žáci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Říha Matěj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Kesl Ryu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Šípek Marin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Topolčany - SVK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Lácha Jaromír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Podrábský 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Jorgensen Jonas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Denmark national team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Rendla Marek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Shikon Budokai - Keiko Ryu 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Benhák Přemek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Ćeské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Frydrych Matěj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72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 xml:space="preserve">starší žákyně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Štroblová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Řeháková Dominika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Vision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Znamenáčková Barbora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Česká Lípa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Lacinová Barbora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Kamiwaza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Zakharina Ielyzaveta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Halodová Klára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Velcová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Endlerová 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dorostenci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Ekkert Lukas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Denmark national team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Richter 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Vision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Zaťko Tomáš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Taro kan karate Brno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Ottesen Kean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Denmark national team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Zítko Milan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Česká Lípa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Vavřička Jakub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klub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Sviták Ondřej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Vlček Jaroslav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4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dorostenky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Augustinová Zuzana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Kesl Ryu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Křížová Sabina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Mate´S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Djalo Aima-Zeelia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Denmark national team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Jůzová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Shikon Budokai - Keiko Ryu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Blechová Dorota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Česká Lípa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Šabová Aneta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Nidoshinkan Brno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Ješetová Sára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Česká Lípa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junioři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Vik Lukáš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Marschall 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Ekkert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Denmark national team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Samson Johannes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Denmark national team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von Minden Benedikt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 DOJO Rastede - GER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Lund Nikolaj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Denmark national team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Blín Ondřej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Felcman 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Spartak Hradec Králové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juniorky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Madsen Frederikke Brendstrup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Denmark national team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Polanová Kay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Kesl Ryu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Kváčová Eliška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klub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Hansson Michelle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Denmark national team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Halodová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Klapalová Patricie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Shotokan Sokol Slaný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Nováková Markéta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Česká Lípa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muži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Slávik Michal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Mate´S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Debrecenyi Jakub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VSK VŠB TU Ostrava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Chyzhov Oleksi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Pohanka Marek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Kesl Ryu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Ekker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Denmark national team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Wojtyla 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VSK VŠB TU Ostrava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Jorgensen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Denmark national team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Grafenhors Kenny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 DOJO Rastede - GER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ženy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Madsen Frederikke Brendstrup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Denmark national team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Hansson Michelle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Denmark national team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Byluk Anastasya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Forstová Simona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Taro kan karate Brno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Sendlerová Kateřina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Taro kan karate Brno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Polanová Kay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Kesl Ryu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Masters - muži nad 40 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Herman 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Nové Hrady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Ploch Viktor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klub Litvínov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Němeček 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Kesl Ryu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Plecer st. Václav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Masters - ženy nad 35 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Fernan Shirley Anavisa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Mayen-Mendig - GER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Pavlasová Božena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Česká Lípa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Hubková Šárka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Kesl Ryu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Soprová Věra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Dragon DDM Neratovice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Neufingerová Kateřina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Kesl Ryu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Team žáci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 Škoda Mladá Boleslav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 "B"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 "A"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 "B"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7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Team žákyně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 "B"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 "A"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Fight Club České Budějovice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 "C"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Team dorostenci a junioři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Team dorostenky a juniorky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Česká Lípa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Team muži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 DOJO Rastede - 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KUMITE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mladší žáci (7-9 let) -27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Zyka Štěpán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Chyksheiev Hlib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Jansa Matyáš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Fatka Matias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Jirsa Tadeáš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mladší žáci (7-9 let) -32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Boura Marek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Vacek Tomáš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Batiuzhevskyi Andrii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Ushakov Tymur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Švec Marek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Paterson Galen Darren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Lions Pardubice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Bartoš Michal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Fiala Alex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mladší žáci (7-9 let) nad 32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Nevrkla 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Snopek Bohouš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Rychlý Ondřej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Rychtera Štěpán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Kanaloš Adam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mladší žákyně (7-9 let) -30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Vavrušková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Lichnice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Bělecká Žaneta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Frydrychová Magdaléna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Květoňová 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Medová Michaela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Bučková Mira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Marínková Karolína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mladší žákyně (7-9 let) nad 30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Masařová Aneta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Pryzhegalinska Sofiya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Rychlá Eliška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Kratochvílová Barbora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Lichnice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Pešádiková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Jansková 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lastRenderedPageBreak/>
              <w:t>mladší žáci (10-11 let) -30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Nosek Ondřej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Jančo Milan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Start Havířov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Dittrich Tomáš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mladší žáci (10-11 let) -35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Kočandrle Dominik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Rybák Jonáš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Nguyen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Start Havířov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Krišal 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DO TJ Sadská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Kulich Denny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Bašar Milan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mladší žáci (10-11 let) -41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Tinavský Jáchym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Zrna Vojtěch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Zemek Michal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TJ Krupka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Maleček Matyas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Krčmář 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Malý Matyáš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Chudoba Václav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mladší žáci (10-11 let) nad 41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Chudoba František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Ingriš Lukáš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SKC Louny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Procházka Vojtěch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DO TJ Sadská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Lysko Michal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 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Tygr Karlovy Vary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Svoboda Jakub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Valgun Vadym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ml. žákyně (10-11 let) -35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Čondlová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Baloghová Barbora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Start Havířov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Zaymlová Jessica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Průchová Adéla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Řehořová Denisa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Pažinová Patricie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Tygr Karlovy Vary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Štěpánková Jaroslava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ml. žákyně (10-11 let)  nad 35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Osouchová Nela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Vavrušková Kristýna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Lichnice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Kudláčková Tereza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Šáchová Martina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Vondrů Viktorie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Šimáčková Zuzana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KABU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Lenderová Magda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st.žáci -39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Podrábský 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Schacherl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Plecer Václav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Tyle Tomáš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Suchý Lukáš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Kravchuk Yuriy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Rezek Tomáš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Kovařík 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DO TJ Sadská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st.žáci  -45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Ishenko Juriy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Fuka Mikuláš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TJ Krupka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Benhák Přemek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Děd Tomáš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Šípek Narin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Topolčany - SVK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Krejčí Dalibor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SKC Louny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Frydrych Matěj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st.žáci  -52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Gruber Lukáš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Tonár Vojtěch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Lácha Jaromír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Jeleček 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Třebíč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Juna Chin Thang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TJ Krupka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Boura Vojtěch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st.žáci  -60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Naida Valentin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Černík 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DO TJ Sadská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Hrdlička Ondřej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Honsů Šimon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Kamiwaza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Žigunov Andrej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TJ Krupka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Kornijenko Vladimír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Okenica 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30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st.žáci + 60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Červenka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Hořák Jáchym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Kesl Ryu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Vaynahyi Volodymyr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Marek Tomáš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Kamura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30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st.žákyně -42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Metličková Aneta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Sásová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Kolodzinska Polina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Klečková Šárka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Šmejkalová 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st.žákyně  -50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Štroblová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Lacinová Barbora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Kamiwaza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Týlová Eliška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Lichnice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Hubková Erika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Kesl Ryu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Bartoňová Michaela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Maliushenko Oleksandra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1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st.žákyně +50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Halodová Klára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Řeháková Dominika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Vision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Kašparová 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Jiskra Litomyšl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Procházková Kateřina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Feriancová Tereza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TJ Krupka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4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dorostenci -52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Marynenko Arur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Efimenko Igor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Koudela Dominik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Česká Lípa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Košťál Ondřej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Čížek Jiří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Macurák Radek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Start Havířov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Nápravník 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16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dorostenci -57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Zaťko Tomáš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Taro kan karate Brno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Tamborlani Matteo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Taro kan karate Brno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Letl Marek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Gregor Dominik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Spartak Hradec Králové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Xuan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Riedl Jakub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 Škoda Mladá Boleslav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1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dorostenci -63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Řeřicha Marek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Jirka Jakub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Vaněček Vít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Kubeš Jan-Dominik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Vobruba 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Lions Pardubice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Slanař Jakub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Kesl Ryu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dorostenci do 70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Zítko Milan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Česká Lípa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Gross Tomáš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Třebíč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Kotlár Tadeáš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Topolčany - SVK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Černík Josef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DO TJ Sadská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Měkuta Jiří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Holub 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dorostenci nad 70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Toroshanko Andriy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Jahelka Michal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Zrnovský 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Urbanec 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Lichnice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Bejtic Matěj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Kotlík Lukáš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Kamiwaza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lastRenderedPageBreak/>
              <w:t>dorostenky -47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Eiblová Simona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Kosinová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Lichnice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dorostenky -54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Protsenko 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Crhonková Adriana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Šabová  Aneta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Nidoshinkan Brno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Růžičková Aneta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dorostenky nad 54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Bukáčková Barbora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Spartak Hradec Králové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Roudnická Lenka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Pěstová Tereza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Havelková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junioři -55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Podroužek Libor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Kesl Ryu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Pinkas Karel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Start Havířov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Lukšík Vojtěch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junioři -61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Mikula Dominik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Koudelka 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Grigorjan Samson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Start Havířov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Macurák 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Start Havířov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Cmunt 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junioři -68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Hadang Tiep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Marschal 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Hanek Tomáš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Kamura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Dostál 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Dvůr Králové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Felcman 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Sparak Hradec Králové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junioři -76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Kočí Jakub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Záveský Jakub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Děčín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Kužela 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Kamura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Mádle Jiří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KSK Jirkov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junioři nad 76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Kibrík Igor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Novotný Jakub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Česká Lípa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Herman Tomáš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Nové Hrady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juniorky -48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Polanová Kay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Kesl Ryu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Taušová Viktorie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juniorky -53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Halodová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juniorky nad 59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Janouchová Kucie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Sendlerová Kateřina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Taro kan karate Brno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Straková 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Dvůr Králové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muži -60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Ditrich 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muži -67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Laštůvka Josef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Kis Vlasislav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Truong Tomáš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Dragon DDM Neratovice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Hluštík 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České Budějovice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muži -75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Tsymbai Kostiantyn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Bezdíček Matěj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Jiskra Litomyšl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Fait Vašek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Zhegaluk Arem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Švarc 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muži -84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Zeman Patrik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muži nad 84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Vaverka Lubomír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KKD Bruntál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Knížek Ondřej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Künzel Ladislav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klub Litvínov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Heřmánek Miroslav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Kamura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ženy - 55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Byluk Anastasya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Iskenderova Leila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Švecová 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Jiskra Litomyšl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ženy - 61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Kaliničenková Siimona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Šedivá Simona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Dvůr Králové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Janečková Martina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Dvůr Králové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Forstová Simona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Taro kan karate Brno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ženy - 68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Teufelová Zuzana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Jandová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Jiskra Litomyšl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ženy nad 68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Burýšková Šárka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Distálová 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lastRenderedPageBreak/>
              <w:t>muži OPEN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Zhegaluk Arem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Vaverka Lubomír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KKD Bruntál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Truong Tomáš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Dragon DDM Neratovice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Tsymbal Konstantyn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karate Kiev - UKR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Švarc 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Praha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Zeman Patrik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ženy OPEN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Burýšková Šárka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Kaliničenková Simona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Teufelová Zuzana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Jandová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Jiskra Litomyšl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Dostálová 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Šedivá Simona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Dvůr Králové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veteran muži OPEN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Ploch Viktor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klub Litvínov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Kalkbrenner Frank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 Wedding Berlín - GER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587F3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veteran ženy OPEN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Bursíková Lenka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Soprová Věra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Dragon DDM Neratovice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 klubů podle bodů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Fight Club Č.Budějovice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Č.Budějovice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Sen-bin Kiev - UKR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 SKR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 Liberec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Kesl Ryu 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 TU Liberec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National Team Denmark . 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Česká Lípa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Taro kan karate Brno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Lichnice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Dragon DDM Neratovice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Start Havířov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 Škoda Ml.Boleslav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Topolčany - SVK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Vision 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Jiskra Litomyšl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KKD Bruntál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 Relax Děčín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Mate´S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Litvínov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Dvůr Králové n/L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KarateNové Hrady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Spartak Hr.Králové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25.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Sadská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Kamiwaza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Kamura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Mayen Mendig - 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b-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TJ Krupka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Karate Třebíč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Keiko Ryu Shotokan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VSK VŠB TU Ostrava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 DOJO Rastede - 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 Wedding Berlín - 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Nidoshinkan Brno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KSK Jirkov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Karate 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7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7F3B" w:rsidRPr="00587F3B" w:rsidTr="00587F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87F3B" w:rsidRPr="00587F3B" w:rsidRDefault="00587F3B" w:rsidP="0058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26234A" w:rsidRDefault="0026234A"/>
    <w:sectPr w:rsidR="0026234A" w:rsidSect="00262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08"/>
  <w:hyphenationZone w:val="425"/>
  <w:characterSpacingControl w:val="doNotCompress"/>
  <w:compat/>
  <w:rsids>
    <w:rsidRoot w:val="00587F3B"/>
    <w:rsid w:val="0026234A"/>
    <w:rsid w:val="0058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3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7F3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87F3B"/>
    <w:rPr>
      <w:color w:val="800080"/>
      <w:u w:val="single"/>
    </w:rPr>
  </w:style>
  <w:style w:type="paragraph" w:customStyle="1" w:styleId="normln0">
    <w:name w:val="normální"/>
    <w:basedOn w:val="Normln"/>
    <w:rsid w:val="00587F3B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0"/>
      <w:szCs w:val="20"/>
      <w:lang w:eastAsia="cs-CZ"/>
    </w:rPr>
  </w:style>
  <w:style w:type="table" w:customStyle="1" w:styleId="normln1">
    <w:name w:val="normální1"/>
    <w:basedOn w:val="Normlntabulka"/>
    <w:rsid w:val="00587F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Normln"/>
    <w:rsid w:val="005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style0"/>
    <w:rsid w:val="00587F3B"/>
    <w:pPr>
      <w:jc w:val="right"/>
    </w:pPr>
    <w:rPr>
      <w:rFonts w:ascii="Arial" w:hAnsi="Arial" w:cs="Arial"/>
    </w:rPr>
  </w:style>
  <w:style w:type="paragraph" w:customStyle="1" w:styleId="xl76">
    <w:name w:val="xl76"/>
    <w:basedOn w:val="style0"/>
    <w:rsid w:val="00587F3B"/>
    <w:pPr>
      <w:jc w:val="center"/>
    </w:pPr>
    <w:rPr>
      <w:rFonts w:ascii="Arial" w:hAnsi="Arial" w:cs="Arial"/>
    </w:rPr>
  </w:style>
  <w:style w:type="paragraph" w:customStyle="1" w:styleId="xl75">
    <w:name w:val="xl75"/>
    <w:basedOn w:val="style0"/>
    <w:rsid w:val="00587F3B"/>
    <w:pPr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style0"/>
    <w:rsid w:val="00587F3B"/>
    <w:pPr>
      <w:jc w:val="center"/>
    </w:pPr>
    <w:rPr>
      <w:rFonts w:ascii="Arial CE" w:hAnsi="Arial CE" w:cs="Arial CE"/>
      <w:b/>
      <w:bCs/>
      <w:sz w:val="28"/>
      <w:szCs w:val="28"/>
      <w:u w:val="single"/>
    </w:rPr>
  </w:style>
  <w:style w:type="paragraph" w:customStyle="1" w:styleId="xl73">
    <w:name w:val="xl73"/>
    <w:basedOn w:val="style0"/>
    <w:rsid w:val="00587F3B"/>
    <w:rPr>
      <w:rFonts w:ascii="Arial" w:hAnsi="Arial" w:cs="Arial"/>
    </w:rPr>
  </w:style>
  <w:style w:type="paragraph" w:customStyle="1" w:styleId="xl72">
    <w:name w:val="xl72"/>
    <w:basedOn w:val="style0"/>
    <w:rsid w:val="00587F3B"/>
  </w:style>
  <w:style w:type="paragraph" w:customStyle="1" w:styleId="xl71">
    <w:name w:val="xl71"/>
    <w:basedOn w:val="style0"/>
    <w:rsid w:val="00587F3B"/>
    <w:rPr>
      <w:rFonts w:ascii="Arial CE" w:hAnsi="Arial CE" w:cs="Arial CE"/>
      <w:u w:val="single"/>
    </w:rPr>
  </w:style>
  <w:style w:type="paragraph" w:customStyle="1" w:styleId="xl70">
    <w:name w:val="xl70"/>
    <w:basedOn w:val="style0"/>
    <w:rsid w:val="00587F3B"/>
    <w:rPr>
      <w:rFonts w:ascii="Arial CE" w:hAnsi="Arial CE" w:cs="Arial CE"/>
      <w:u w:val="single"/>
    </w:rPr>
  </w:style>
  <w:style w:type="paragraph" w:customStyle="1" w:styleId="xl69">
    <w:name w:val="xl69"/>
    <w:basedOn w:val="style0"/>
    <w:rsid w:val="00587F3B"/>
    <w:rPr>
      <w:rFonts w:ascii="Arial" w:hAnsi="Arial" w:cs="Arial"/>
    </w:rPr>
  </w:style>
  <w:style w:type="paragraph" w:customStyle="1" w:styleId="xl68">
    <w:name w:val="xl68"/>
    <w:basedOn w:val="style0"/>
    <w:rsid w:val="00587F3B"/>
    <w:rPr>
      <w:rFonts w:ascii="Arial CE" w:hAnsi="Arial CE" w:cs="Arial CE"/>
    </w:rPr>
  </w:style>
  <w:style w:type="paragraph" w:customStyle="1" w:styleId="xl67">
    <w:name w:val="xl67"/>
    <w:basedOn w:val="style0"/>
    <w:rsid w:val="00587F3B"/>
    <w:pPr>
      <w:jc w:val="right"/>
    </w:pPr>
  </w:style>
  <w:style w:type="paragraph" w:customStyle="1" w:styleId="xl66">
    <w:name w:val="xl66"/>
    <w:basedOn w:val="style0"/>
    <w:rsid w:val="00587F3B"/>
    <w:rPr>
      <w:rFonts w:ascii="Arial CE" w:hAnsi="Arial CE" w:cs="Arial CE"/>
      <w:b/>
      <w:bCs/>
      <w:u w:val="single"/>
    </w:rPr>
  </w:style>
  <w:style w:type="paragraph" w:customStyle="1" w:styleId="xl65">
    <w:name w:val="xl65"/>
    <w:basedOn w:val="style0"/>
    <w:rsid w:val="00587F3B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2635</Words>
  <Characters>15552</Characters>
  <Application>Microsoft Office Word</Application>
  <DocSecurity>0</DocSecurity>
  <Lines>129</Lines>
  <Paragraphs>36</Paragraphs>
  <ScaleCrop>false</ScaleCrop>
  <Company>Masarykova nemocnice v Ústí nad Labem</Company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2013-10-16T07:26:00Z</dcterms:created>
  <dcterms:modified xsi:type="dcterms:W3CDTF">2013-10-16T07:27:00Z</dcterms:modified>
</cp:coreProperties>
</file>