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BF" w:rsidRPr="00FA0ABF" w:rsidRDefault="00FA0ABF" w:rsidP="00FA0ABF">
      <w:pPr>
        <w:ind w:left="1416" w:firstLine="708"/>
        <w:jc w:val="both"/>
        <w:rPr>
          <w:b/>
          <w:sz w:val="28"/>
          <w:szCs w:val="28"/>
        </w:rPr>
      </w:pPr>
      <w:r w:rsidRPr="00FA0ABF">
        <w:rPr>
          <w:b/>
          <w:sz w:val="28"/>
          <w:szCs w:val="28"/>
        </w:rPr>
        <w:t>Badminton poprvé klubově</w:t>
      </w:r>
    </w:p>
    <w:p w:rsidR="00641D86" w:rsidRPr="00FA0ABF" w:rsidRDefault="000F26DF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 xml:space="preserve">Badminton, squash, H.E.A.T. , to byla nabídka Sportovního dne Shotokanu , který ve spolupráci s ústeckým T-clubem, uspořádal karate Shotokan Klub Rajchert  Sport  Union. </w:t>
      </w:r>
    </w:p>
    <w:p w:rsidR="00641D86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>Na osmdesát sportovců z řad mladých cvičenců, dorostu a dospělých bylo obohaceno i o kategorii rodičů.</w:t>
      </w:r>
      <w:r w:rsidR="00A16ECC" w:rsidRPr="00FA0ABF">
        <w:rPr>
          <w:sz w:val="28"/>
          <w:szCs w:val="28"/>
        </w:rPr>
        <w:t xml:space="preserve"> </w:t>
      </w:r>
      <w:r w:rsidRPr="00FA0ABF">
        <w:rPr>
          <w:sz w:val="28"/>
          <w:szCs w:val="28"/>
        </w:rPr>
        <w:t>Ve třech skupinách byl vyhlášen turnaj v badmintonu o hodnotné ceny a tak se mohl</w:t>
      </w:r>
      <w:r w:rsidR="00A16ECC" w:rsidRPr="00FA0ABF">
        <w:rPr>
          <w:sz w:val="28"/>
          <w:szCs w:val="28"/>
        </w:rPr>
        <w:t>a</w:t>
      </w:r>
      <w:r w:rsidRPr="00FA0ABF">
        <w:rPr>
          <w:sz w:val="28"/>
          <w:szCs w:val="28"/>
        </w:rPr>
        <w:t xml:space="preserve"> zúčastnit sportovního klání nejen</w:t>
      </w:r>
      <w:r w:rsidR="00A16ECC" w:rsidRPr="00FA0ABF">
        <w:rPr>
          <w:sz w:val="28"/>
          <w:szCs w:val="28"/>
        </w:rPr>
        <w:t xml:space="preserve"> mládež</w:t>
      </w:r>
      <w:r w:rsidRPr="00FA0ABF">
        <w:rPr>
          <w:sz w:val="28"/>
          <w:szCs w:val="28"/>
        </w:rPr>
        <w:t>,</w:t>
      </w:r>
      <w:r w:rsidR="00A16ECC" w:rsidRPr="00FA0ABF">
        <w:rPr>
          <w:sz w:val="28"/>
          <w:szCs w:val="28"/>
        </w:rPr>
        <w:t xml:space="preserve"> </w:t>
      </w:r>
      <w:r w:rsidRPr="00FA0ABF">
        <w:rPr>
          <w:sz w:val="28"/>
          <w:szCs w:val="28"/>
        </w:rPr>
        <w:t>ale tentokráte i jejich rodiče.</w:t>
      </w:r>
    </w:p>
    <w:p w:rsidR="00641D86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 xml:space="preserve">Od 11 hodin patřila sportovní hala žactvu, ve 14 startoval badminton dorostu a od 18 hodin </w:t>
      </w:r>
      <w:r w:rsidR="000F26DF" w:rsidRPr="00FA0ABF">
        <w:rPr>
          <w:sz w:val="28"/>
          <w:szCs w:val="28"/>
        </w:rPr>
        <w:t>zaplnili sportoviště</w:t>
      </w:r>
      <w:r w:rsidR="00A16ECC" w:rsidRPr="00FA0ABF">
        <w:rPr>
          <w:sz w:val="28"/>
          <w:szCs w:val="28"/>
        </w:rPr>
        <w:t xml:space="preserve"> </w:t>
      </w:r>
      <w:r w:rsidRPr="00FA0ABF">
        <w:rPr>
          <w:sz w:val="28"/>
          <w:szCs w:val="28"/>
        </w:rPr>
        <w:t>dospělí a rodiče.</w:t>
      </w:r>
    </w:p>
    <w:p w:rsidR="005B04F2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>Akce se těšila velkému zájmu právě rodičů, kteří přijali tento dárek klubu, jako pozornost za podporu malých karatistů.</w:t>
      </w:r>
    </w:p>
    <w:p w:rsidR="00A16ECC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>Mezi mladšími se stal vítěz</w:t>
      </w:r>
      <w:r w:rsidR="00A16ECC" w:rsidRPr="00FA0ABF">
        <w:rPr>
          <w:sz w:val="28"/>
          <w:szCs w:val="28"/>
        </w:rPr>
        <w:t>em</w:t>
      </w:r>
      <w:r w:rsidRPr="00FA0ABF">
        <w:rPr>
          <w:sz w:val="28"/>
          <w:szCs w:val="28"/>
        </w:rPr>
        <w:t xml:space="preserve"> v</w:t>
      </w:r>
      <w:r w:rsidR="00A16ECC" w:rsidRPr="00FA0ABF">
        <w:rPr>
          <w:sz w:val="28"/>
          <w:szCs w:val="28"/>
        </w:rPr>
        <w:t> </w:t>
      </w:r>
      <w:r w:rsidRPr="00FA0ABF">
        <w:rPr>
          <w:sz w:val="28"/>
          <w:szCs w:val="28"/>
        </w:rPr>
        <w:t>badmintonu</w:t>
      </w:r>
      <w:r w:rsidR="00A16ECC" w:rsidRPr="00FA0ABF">
        <w:rPr>
          <w:sz w:val="28"/>
          <w:szCs w:val="28"/>
        </w:rPr>
        <w:t xml:space="preserve"> David Pham</w:t>
      </w:r>
      <w:r w:rsidRPr="00FA0ABF">
        <w:rPr>
          <w:sz w:val="28"/>
          <w:szCs w:val="28"/>
        </w:rPr>
        <w:t xml:space="preserve"> </w:t>
      </w:r>
      <w:r w:rsidR="00A16ECC" w:rsidRPr="00FA0ABF">
        <w:rPr>
          <w:sz w:val="28"/>
          <w:szCs w:val="28"/>
        </w:rPr>
        <w:t xml:space="preserve">, který ve finálovém duelu porazil hanu Endlerovou. Třetí </w:t>
      </w:r>
      <w:r w:rsidR="000F26DF" w:rsidRPr="00FA0ABF">
        <w:rPr>
          <w:sz w:val="28"/>
          <w:szCs w:val="28"/>
        </w:rPr>
        <w:t>místo</w:t>
      </w:r>
      <w:r w:rsidR="00A16ECC" w:rsidRPr="00FA0ABF">
        <w:rPr>
          <w:sz w:val="28"/>
          <w:szCs w:val="28"/>
        </w:rPr>
        <w:t xml:space="preserve"> pak patřilo Veronice Konášové. Ve</w:t>
      </w:r>
      <w:r w:rsidRPr="00FA0ABF">
        <w:rPr>
          <w:sz w:val="28"/>
          <w:szCs w:val="28"/>
        </w:rPr>
        <w:t xml:space="preserve"> starších pak</w:t>
      </w:r>
      <w:r w:rsidR="00A16ECC" w:rsidRPr="00FA0ABF">
        <w:rPr>
          <w:sz w:val="28"/>
          <w:szCs w:val="28"/>
        </w:rPr>
        <w:t xml:space="preserve"> na kurtu dominovala první příčkou Nikola Konášová, když porazila Kateřinu Procházkovou a třetí ho Matěje Škultéty.</w:t>
      </w:r>
    </w:p>
    <w:p w:rsidR="00A16ECC" w:rsidRPr="00FA0ABF" w:rsidRDefault="00A16ECC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>V ka</w:t>
      </w:r>
      <w:r w:rsidR="00641D86" w:rsidRPr="00FA0ABF">
        <w:rPr>
          <w:sz w:val="28"/>
          <w:szCs w:val="28"/>
        </w:rPr>
        <w:t>tegori</w:t>
      </w:r>
      <w:r w:rsidRPr="00FA0ABF">
        <w:rPr>
          <w:sz w:val="28"/>
          <w:szCs w:val="28"/>
        </w:rPr>
        <w:t>i</w:t>
      </w:r>
      <w:r w:rsidR="00641D86" w:rsidRPr="00FA0ABF">
        <w:rPr>
          <w:sz w:val="28"/>
          <w:szCs w:val="28"/>
        </w:rPr>
        <w:t xml:space="preserve"> dorostu a dospělých </w:t>
      </w:r>
      <w:r w:rsidR="000F26DF" w:rsidRPr="00FA0ABF">
        <w:rPr>
          <w:sz w:val="28"/>
          <w:szCs w:val="28"/>
        </w:rPr>
        <w:t>jasně zvítězil</w:t>
      </w:r>
      <w:r w:rsidR="00641D86" w:rsidRPr="00FA0ABF">
        <w:rPr>
          <w:sz w:val="28"/>
          <w:szCs w:val="28"/>
        </w:rPr>
        <w:t xml:space="preserve"> Tomáš Pavlíček,</w:t>
      </w:r>
      <w:r w:rsidR="008D3E00" w:rsidRPr="00FA0ABF">
        <w:rPr>
          <w:sz w:val="28"/>
          <w:szCs w:val="28"/>
        </w:rPr>
        <w:t xml:space="preserve"> </w:t>
      </w:r>
      <w:r w:rsidR="00641D86" w:rsidRPr="00FA0ABF">
        <w:rPr>
          <w:sz w:val="28"/>
          <w:szCs w:val="28"/>
        </w:rPr>
        <w:t>jenž díky svému postřehu a rychlosti, který je u badmintonu třeba, nenašel přemožitele.</w:t>
      </w:r>
      <w:r w:rsidRPr="00FA0ABF">
        <w:rPr>
          <w:sz w:val="28"/>
          <w:szCs w:val="28"/>
        </w:rPr>
        <w:t xml:space="preserve"> Druhé místo patřilo Tomáši Růžičkovi a třetí    </w:t>
      </w:r>
      <w:r w:rsidR="000F26DF" w:rsidRPr="00FA0ABF">
        <w:rPr>
          <w:sz w:val="28"/>
          <w:szCs w:val="28"/>
        </w:rPr>
        <w:t>Andreje</w:t>
      </w:r>
      <w:r w:rsidRPr="00FA0ABF">
        <w:rPr>
          <w:sz w:val="28"/>
          <w:szCs w:val="28"/>
        </w:rPr>
        <w:t xml:space="preserve">  Místecké.</w:t>
      </w:r>
    </w:p>
    <w:p w:rsidR="00641D86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sz w:val="28"/>
          <w:szCs w:val="28"/>
        </w:rPr>
        <w:t xml:space="preserve">Mezi rodiči, kde panovala skvělá soutěžní atmosféra, zvítězil Martin Nemejta před Petrou </w:t>
      </w:r>
      <w:r w:rsidR="000F26DF" w:rsidRPr="00FA0ABF">
        <w:rPr>
          <w:sz w:val="28"/>
          <w:szCs w:val="28"/>
        </w:rPr>
        <w:t>Hrdličkovou a třetími</w:t>
      </w:r>
      <w:r w:rsidRPr="00FA0ABF">
        <w:rPr>
          <w:sz w:val="28"/>
          <w:szCs w:val="28"/>
        </w:rPr>
        <w:t xml:space="preserve"> Romanou Johanovskou a Terezou Teufelovou.</w:t>
      </w:r>
    </w:p>
    <w:p w:rsidR="00641D86" w:rsidRPr="00FA0ABF" w:rsidRDefault="00641D86" w:rsidP="00641D86">
      <w:pPr>
        <w:jc w:val="both"/>
        <w:rPr>
          <w:sz w:val="28"/>
          <w:szCs w:val="28"/>
        </w:rPr>
      </w:pPr>
      <w:r w:rsidRPr="00FA0ABF">
        <w:rPr>
          <w:i/>
          <w:sz w:val="28"/>
          <w:szCs w:val="28"/>
        </w:rPr>
        <w:t xml:space="preserve">„Akce měla velký úspěch a ohlas a tak se již nyní můžeme, díky </w:t>
      </w:r>
      <w:r w:rsidR="000F26DF" w:rsidRPr="00FA0ABF">
        <w:rPr>
          <w:i/>
          <w:sz w:val="28"/>
          <w:szCs w:val="28"/>
        </w:rPr>
        <w:t>sponzorství</w:t>
      </w:r>
      <w:r w:rsidRPr="00FA0ABF">
        <w:rPr>
          <w:i/>
          <w:sz w:val="28"/>
          <w:szCs w:val="28"/>
        </w:rPr>
        <w:t xml:space="preserve"> T-clubu, těšit na další připravované </w:t>
      </w:r>
      <w:r w:rsidR="000F26DF" w:rsidRPr="00FA0ABF">
        <w:rPr>
          <w:i/>
          <w:sz w:val="28"/>
          <w:szCs w:val="28"/>
        </w:rPr>
        <w:t>akce, zejména</w:t>
      </w:r>
      <w:r w:rsidRPr="00FA0ABF">
        <w:rPr>
          <w:i/>
          <w:sz w:val="28"/>
          <w:szCs w:val="28"/>
        </w:rPr>
        <w:t xml:space="preserve"> pro rodiče našich </w:t>
      </w:r>
      <w:r w:rsidR="000F26DF" w:rsidRPr="00FA0ABF">
        <w:rPr>
          <w:i/>
          <w:sz w:val="28"/>
          <w:szCs w:val="28"/>
        </w:rPr>
        <w:t>závodníků“,</w:t>
      </w:r>
      <w:r w:rsidR="000F26DF" w:rsidRPr="00FA0ABF">
        <w:rPr>
          <w:sz w:val="28"/>
          <w:szCs w:val="28"/>
        </w:rPr>
        <w:t xml:space="preserve"> ohodnotil</w:t>
      </w:r>
      <w:r w:rsidRPr="00FA0ABF">
        <w:rPr>
          <w:sz w:val="28"/>
          <w:szCs w:val="28"/>
        </w:rPr>
        <w:t xml:space="preserve"> akci Josef Rajchert, </w:t>
      </w:r>
      <w:r w:rsidR="008D3E00" w:rsidRPr="00FA0ABF">
        <w:rPr>
          <w:sz w:val="28"/>
          <w:szCs w:val="28"/>
        </w:rPr>
        <w:t xml:space="preserve">organizátor a </w:t>
      </w:r>
      <w:r w:rsidRPr="00FA0ABF">
        <w:rPr>
          <w:sz w:val="28"/>
          <w:szCs w:val="28"/>
        </w:rPr>
        <w:t>vedoucí k</w:t>
      </w:r>
      <w:r w:rsidR="008D3E00" w:rsidRPr="00FA0ABF">
        <w:rPr>
          <w:sz w:val="28"/>
          <w:szCs w:val="28"/>
        </w:rPr>
        <w:t>l</w:t>
      </w:r>
      <w:r w:rsidRPr="00FA0ABF">
        <w:rPr>
          <w:sz w:val="28"/>
          <w:szCs w:val="28"/>
        </w:rPr>
        <w:t>ubu.</w:t>
      </w:r>
    </w:p>
    <w:sectPr w:rsidR="00641D86" w:rsidRPr="00FA0ABF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D86"/>
    <w:rsid w:val="000F26DF"/>
    <w:rsid w:val="003834DD"/>
    <w:rsid w:val="005B04F2"/>
    <w:rsid w:val="0063280D"/>
    <w:rsid w:val="00641D86"/>
    <w:rsid w:val="008A432A"/>
    <w:rsid w:val="008D3E00"/>
    <w:rsid w:val="009A2A60"/>
    <w:rsid w:val="00A16ECC"/>
    <w:rsid w:val="00BA3C0D"/>
    <w:rsid w:val="00EB1303"/>
    <w:rsid w:val="00EE3F7C"/>
    <w:rsid w:val="00FA0ABF"/>
    <w:rsid w:val="00FC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4</cp:revision>
  <cp:lastPrinted>2011-06-29T08:48:00Z</cp:lastPrinted>
  <dcterms:created xsi:type="dcterms:W3CDTF">2011-06-29T08:09:00Z</dcterms:created>
  <dcterms:modified xsi:type="dcterms:W3CDTF">2011-06-29T08:48:00Z</dcterms:modified>
</cp:coreProperties>
</file>